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C5E25" w14:textId="77777777" w:rsidR="00442B81" w:rsidRDefault="00057E46" w:rsidP="0037555E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noProof/>
          <w:sz w:val="32"/>
          <w:szCs w:val="32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7CD13C" wp14:editId="35739A14">
                <wp:simplePos x="0" y="0"/>
                <wp:positionH relativeFrom="column">
                  <wp:posOffset>2701595</wp:posOffset>
                </wp:positionH>
                <wp:positionV relativeFrom="paragraph">
                  <wp:posOffset>-57281</wp:posOffset>
                </wp:positionV>
                <wp:extent cx="4286992" cy="526211"/>
                <wp:effectExtent l="0" t="0" r="18415" b="26670"/>
                <wp:wrapNone/>
                <wp:docPr id="3" name="Bev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992" cy="526211"/>
                        </a:xfrm>
                        <a:prstGeom prst="bevel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5EF74" w14:textId="77777777" w:rsidR="00057E46" w:rsidRPr="00F43C62" w:rsidRDefault="00057E46" w:rsidP="0037555E">
                            <w:pPr>
                              <w:jc w:val="center"/>
                              <w:rPr>
                                <w:rFonts w:cs="B Titr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B02A2">
                              <w:rPr>
                                <w:rFonts w:cs="B Titr" w:hint="cs"/>
                                <w:b/>
                                <w:color w:val="FBD4B4" w:themeColor="accent6" w:themeTint="66"/>
                                <w:sz w:val="28"/>
                                <w:szCs w:val="28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فرم اطلاعات دروس گروه های علوم  پایه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CD13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3" o:spid="_x0000_s1026" type="#_x0000_t84" style="position:absolute;left:0;text-align:left;margin-left:212.7pt;margin-top:-4.5pt;width:337.55pt;height:4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" fillcolor="#31849b [2408]" strokecolor="#dbe5f1 [660]" strokeweight="2pt">
                <v:textbox>
                  <w:txbxContent>
                    <w:p w14:paraId="57D5EF74" w14:textId="77777777" w:rsidR="00057E46" w:rsidRPr="00F43C62" w:rsidRDefault="00057E46" w:rsidP="0037555E">
                      <w:pPr>
                        <w:jc w:val="center"/>
                        <w:rPr>
                          <w:rFonts w:cs="B Titr"/>
                          <w:b/>
                          <w:color w:val="CCC0D9" w:themeColor="accent4" w:themeTint="66"/>
                          <w:sz w:val="28"/>
                          <w:szCs w:val="28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9B02A2">
                        <w:rPr>
                          <w:rFonts w:cs="B Titr" w:hint="cs"/>
                          <w:b/>
                          <w:color w:val="FBD4B4" w:themeColor="accent6" w:themeTint="66"/>
                          <w:sz w:val="28"/>
                          <w:szCs w:val="28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فرم اطلاعات دروس گروه های علوم  پایه</w:t>
                      </w:r>
                    </w:p>
                  </w:txbxContent>
                </v:textbox>
              </v:shape>
            </w:pict>
          </mc:Fallback>
        </mc:AlternateContent>
      </w:r>
    </w:p>
    <w:p w14:paraId="1FB4A3B6" w14:textId="77777777" w:rsidR="00BE504B" w:rsidRDefault="009B02A2" w:rsidP="00E73A4B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  </w:t>
      </w:r>
      <w:r w:rsidR="00ED1A6C">
        <w:rPr>
          <w:rFonts w:cs="B Titr" w:hint="cs"/>
          <w:b/>
          <w:bCs/>
          <w:sz w:val="36"/>
          <w:szCs w:val="36"/>
          <w:rtl/>
          <w:lang w:bidi="fa-IR"/>
        </w:rPr>
        <w:t>تقویم آموزشی دانشگاه</w:t>
      </w:r>
      <w:r w:rsidR="00BE504B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</w:p>
    <w:p w14:paraId="6FF930AA" w14:textId="77777777" w:rsidR="00CF0524" w:rsidRPr="00E722FC" w:rsidRDefault="00CF0524" w:rsidP="00540673">
      <w:pPr>
        <w:bidi/>
        <w:spacing w:after="12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شروع کلاسها </w:t>
      </w:r>
      <w:r w:rsidR="00540673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20</w:t>
      </w:r>
      <w:r w:rsidR="000C739A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/</w:t>
      </w:r>
      <w:r w:rsidR="00540673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11</w:t>
      </w:r>
      <w:r w:rsidR="000C739A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/</w:t>
      </w:r>
      <w:r w:rsidR="00442B81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140</w:t>
      </w:r>
      <w:r w:rsidR="00231938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3</w:t>
      </w:r>
      <w:r w:rsidR="005D2756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 کلاسها: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28</w:t>
      </w:r>
      <w:r w:rsidR="000C739A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/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03</w:t>
      </w:r>
      <w:r w:rsidR="00442B81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/</w:t>
      </w:r>
      <w:r w:rsidR="00F43C62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140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4</w:t>
      </w:r>
      <w:r w:rsidR="005B67B9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           </w:t>
      </w:r>
      <w:r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شروع امتحانات:</w:t>
      </w:r>
      <w:r w:rsidR="004A18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31/03/1404</w:t>
      </w:r>
      <w:r w:rsidR="000C739A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-</w:t>
      </w:r>
      <w:r w:rsidR="00F04BE5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 </w:t>
      </w:r>
      <w:r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 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پایان امتحانات: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18/04/1404</w:t>
      </w:r>
    </w:p>
    <w:p w14:paraId="45CCE8C3" w14:textId="77777777" w:rsidR="00CF0524" w:rsidRPr="00375EFA" w:rsidRDefault="00A01CE9" w:rsidP="0080408C">
      <w:pPr>
        <w:bidi/>
        <w:spacing w:after="120" w:line="240" w:lineRule="auto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 w:rsidR="00324759"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</w:t>
      </w:r>
      <w:r w:rsidR="00CF0524" w:rsidRPr="00375EFA">
        <w:rPr>
          <w:rFonts w:cs="B Titr" w:hint="cs"/>
          <w:b/>
          <w:bCs/>
          <w:sz w:val="36"/>
          <w:szCs w:val="36"/>
          <w:rtl/>
          <w:lang w:bidi="fa-IR"/>
        </w:rPr>
        <w:t>گروه آموزشی:</w:t>
      </w:r>
      <w:r w:rsidR="009B02A2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  <w:r w:rsidR="0080408C">
        <w:rPr>
          <w:rFonts w:cs="B Titr" w:hint="cs"/>
          <w:b/>
          <w:bCs/>
          <w:sz w:val="28"/>
          <w:szCs w:val="28"/>
          <w:rtl/>
          <w:lang w:bidi="fa-IR"/>
        </w:rPr>
        <w:t>زیست فناوری و نانو فناوری پزشکی</w:t>
      </w:r>
    </w:p>
    <w:p w14:paraId="610A562E" w14:textId="77777777" w:rsidR="00CF0524" w:rsidRPr="00603CDD" w:rsidRDefault="00324759" w:rsidP="00324759">
      <w:pPr>
        <w:bidi/>
        <w:spacing w:after="0" w:line="240" w:lineRule="auto"/>
        <w:ind w:left="369"/>
        <w:jc w:val="both"/>
        <w:rPr>
          <w:rFonts w:cs="B Nazanin"/>
          <w:b/>
          <w:bCs/>
          <w:sz w:val="24"/>
          <w:szCs w:val="24"/>
          <w:lang w:bidi="fa-IR"/>
        </w:rPr>
      </w:pPr>
      <w:r w:rsidRPr="00603CDD"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EABC58" wp14:editId="7E4855F4">
                <wp:simplePos x="0" y="0"/>
                <wp:positionH relativeFrom="column">
                  <wp:posOffset>7167880</wp:posOffset>
                </wp:positionH>
                <wp:positionV relativeFrom="paragraph">
                  <wp:posOffset>20955</wp:posOffset>
                </wp:positionV>
                <wp:extent cx="250190" cy="239395"/>
                <wp:effectExtent l="0" t="0" r="16510" b="2730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B5997E" id="Oval 1" o:spid="_x0000_s1026" style="position:absolute;margin-left:564.4pt;margin-top:1.65pt;width:19.7pt;height:1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" fillcolor="#c0504d [3205]" strokeweight="2pt"/>
            </w:pict>
          </mc:Fallback>
        </mc:AlternateContent>
      </w:r>
      <w:r w:rsidRPr="00603CDD"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16779D" wp14:editId="50F7932F">
                <wp:simplePos x="0" y="0"/>
                <wp:positionH relativeFrom="column">
                  <wp:posOffset>5601970</wp:posOffset>
                </wp:positionH>
                <wp:positionV relativeFrom="paragraph">
                  <wp:posOffset>73660</wp:posOffset>
                </wp:positionV>
                <wp:extent cx="250190" cy="239395"/>
                <wp:effectExtent l="0" t="0" r="16510" b="2730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7154AF" id="Oval 4" o:spid="_x0000_s1026" style="position:absolute;margin-left:441.1pt;margin-top:5.8pt;width:19.7pt;height:1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" strokeweight="2pt"/>
            </w:pict>
          </mc:Fallback>
        </mc:AlternateConten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تحصیلی </w:t>
      </w:r>
      <w:r w:rsidR="00603CDD" w:rsidRP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دکتری تخصصی</w:t>
      </w:r>
      <w:r w:rsidR="00CF0524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4D46B5">
        <w:rPr>
          <w:rFonts w:cs="B Nazanin" w:hint="cs"/>
          <w:b/>
          <w:bCs/>
          <w:sz w:val="28"/>
          <w:szCs w:val="28"/>
          <w:rtl/>
          <w:lang w:bidi="fa-IR"/>
        </w:rPr>
        <w:t>رشته تحصیلی:</w:t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80408C">
        <w:rPr>
          <w:rFonts w:cs="B Nazanin" w:hint="cs"/>
          <w:b/>
          <w:bCs/>
          <w:sz w:val="24"/>
          <w:szCs w:val="24"/>
          <w:rtl/>
          <w:lang w:bidi="fa-IR"/>
        </w:rPr>
        <w:t>زیست فناوری</w:t>
      </w:r>
      <w:r w:rsidR="00912BF5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D46B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F04BE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F46943" w:rsidRPr="004D46B5">
        <w:rPr>
          <w:rFonts w:cs="B Nazanin" w:hint="cs"/>
          <w:b/>
          <w:bCs/>
          <w:sz w:val="28"/>
          <w:szCs w:val="28"/>
          <w:rtl/>
          <w:lang w:bidi="fa-IR"/>
        </w:rPr>
        <w:t>سال ورود:</w:t>
      </w:r>
      <w:r w:rsidR="00F46943" w:rsidRP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80408C">
        <w:rPr>
          <w:rFonts w:cs="B Nazanin" w:hint="cs"/>
          <w:b/>
          <w:bCs/>
          <w:sz w:val="24"/>
          <w:szCs w:val="24"/>
          <w:rtl/>
          <w:lang w:bidi="fa-IR"/>
        </w:rPr>
        <w:t>1403</w:t>
      </w:r>
    </w:p>
    <w:tbl>
      <w:tblPr>
        <w:tblpPr w:leftFromText="180" w:rightFromText="180" w:vertAnchor="text" w:horzAnchor="margin" w:tblpXSpec="center" w:tblpY="36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053"/>
        <w:gridCol w:w="761"/>
        <w:gridCol w:w="2912"/>
        <w:gridCol w:w="2549"/>
        <w:gridCol w:w="2118"/>
        <w:gridCol w:w="1815"/>
      </w:tblGrid>
      <w:tr w:rsidR="00E5654A" w:rsidRPr="00041219" w14:paraId="0C2B8D02" w14:textId="77777777" w:rsidTr="00E5654A">
        <w:trPr>
          <w:trHeight w:val="1430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91EA4" w14:textId="77777777" w:rsidR="00E5654A" w:rsidRPr="009B02A2" w:rsidRDefault="00E5654A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عنوان درس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9640D" w14:textId="77777777" w:rsidR="00E5654A" w:rsidRPr="009B02A2" w:rsidRDefault="00E5654A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تعداد واحد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24D4" w14:textId="77777777" w:rsidR="00E5654A" w:rsidRPr="009B02A2" w:rsidRDefault="00E5654A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و نام خانوادگی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استاد</w:t>
            </w:r>
          </w:p>
          <w:p w14:paraId="7351DE9C" w14:textId="77777777" w:rsidR="00E5654A" w:rsidRPr="009B02A2" w:rsidRDefault="00E5654A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(مسئول درس)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01C8" w14:textId="77777777" w:rsidR="00E5654A" w:rsidRPr="009B02A2" w:rsidRDefault="00E5654A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vertAlign w:val="superscript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خانوادگی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استاد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یا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اساتید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همکار</w:t>
            </w:r>
            <w:r w:rsidRPr="00997972">
              <w:rPr>
                <w:rFonts w:eastAsia="Times New Roman" w:cs="B Nazanin" w:hint="cs"/>
                <w:b/>
                <w:bCs/>
                <w:color w:val="FF0000"/>
                <w:sz w:val="24"/>
                <w:szCs w:val="24"/>
                <w:vertAlign w:val="superscript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*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2120F" w14:textId="77777777" w:rsidR="00E5654A" w:rsidRPr="009B02A2" w:rsidRDefault="00E5654A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روز کلاس /</w:t>
            </w:r>
          </w:p>
          <w:p w14:paraId="065B7A3B" w14:textId="77777777" w:rsidR="00E5654A" w:rsidRPr="009B02A2" w:rsidRDefault="00E5654A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کلاس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E66C" w14:textId="77777777" w:rsidR="00E5654A" w:rsidRPr="009B02A2" w:rsidRDefault="00E5654A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تاریخ امتحان /</w:t>
            </w:r>
          </w:p>
          <w:p w14:paraId="32D0B7E5" w14:textId="77777777" w:rsidR="00E5654A" w:rsidRPr="009B02A2" w:rsidRDefault="00E5654A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امتحان</w:t>
            </w:r>
          </w:p>
        </w:tc>
      </w:tr>
      <w:tr w:rsidR="00E5654A" w:rsidRPr="00041219" w14:paraId="07D5CBC8" w14:textId="77777777" w:rsidTr="00E5654A">
        <w:trPr>
          <w:trHeight w:val="530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3DC5" w14:textId="77777777" w:rsidR="00E5654A" w:rsidRPr="00053EA1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053EA1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سيستم هاي اطلاع رساني پزشکي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A9AC" w14:textId="77777777" w:rsidR="00E5654A" w:rsidRPr="00AA3E10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AA3E1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5161C" w14:textId="77777777" w:rsidR="00E5654A" w:rsidRPr="00053EA1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آ</w:t>
            </w: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قایی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F5DA" w14:textId="77777777" w:rsidR="00E5654A" w:rsidRPr="00053EA1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5BB7" w14:textId="77777777" w:rsidR="00E5654A" w:rsidRPr="00806DBE" w:rsidRDefault="00E5654A" w:rsidP="00806DB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شنبه 10-8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5EFC" w14:textId="77777777" w:rsidR="00E5654A" w:rsidRPr="00806DBE" w:rsidRDefault="00E5654A" w:rsidP="00806DB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31/3/1404- 10</w:t>
            </w:r>
          </w:p>
        </w:tc>
      </w:tr>
      <w:tr w:rsidR="00E5654A" w:rsidRPr="00041219" w14:paraId="2C1FBD86" w14:textId="77777777" w:rsidTr="00E5654A">
        <w:trPr>
          <w:trHeight w:val="755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7027" w14:textId="77777777" w:rsidR="00E5654A" w:rsidRPr="00053EA1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053EA1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کشت سلولي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6605C" w14:textId="77777777" w:rsidR="00E5654A" w:rsidRPr="00AA3E10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AA3E1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B7B3F" w14:textId="77777777" w:rsidR="00E5654A" w:rsidRPr="00053EA1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053EA1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دکتر اسکویی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E0D9" w14:textId="77777777" w:rsidR="00E5654A" w:rsidRPr="00053EA1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مهدی پور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5821" w14:textId="3829070A" w:rsidR="00E5654A" w:rsidRPr="00806DBE" w:rsidRDefault="00E5654A" w:rsidP="00E5654A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سه شنبه 12-10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CD32" w14:textId="77777777" w:rsidR="00E5654A" w:rsidRPr="00806DBE" w:rsidRDefault="00E5654A" w:rsidP="00806DB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2/4/1404- 10</w:t>
            </w:r>
          </w:p>
        </w:tc>
      </w:tr>
      <w:tr w:rsidR="00E5654A" w:rsidRPr="00041219" w14:paraId="2DE7EEF7" w14:textId="77777777" w:rsidTr="00E5654A">
        <w:trPr>
          <w:trHeight w:val="288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86A9" w14:textId="77777777" w:rsidR="00E5654A" w:rsidRPr="00053EA1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053EA1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روش تحقيق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8D816" w14:textId="77777777" w:rsidR="00E5654A" w:rsidRPr="00AA3E10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AA3E1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6A3E8" w14:textId="77777777" w:rsidR="00E5654A" w:rsidRPr="00053EA1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053EA1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دکترجامی الاحمدی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9B93" w14:textId="77777777" w:rsidR="00E5654A" w:rsidRPr="00053EA1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صاحبکار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C139" w14:textId="77777777" w:rsidR="00E5654A" w:rsidRPr="00806DBE" w:rsidRDefault="00E5654A" w:rsidP="00806DB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سه شنبه 10-8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7E66" w14:textId="77777777" w:rsidR="00E5654A" w:rsidRPr="00806DBE" w:rsidRDefault="00E5654A" w:rsidP="00806DB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4/4/1404- 10</w:t>
            </w:r>
          </w:p>
        </w:tc>
      </w:tr>
      <w:tr w:rsidR="00E5654A" w:rsidRPr="00041219" w14:paraId="4DC5C280" w14:textId="77777777" w:rsidTr="00E5654A">
        <w:trPr>
          <w:trHeight w:val="288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064" w14:textId="77777777" w:rsidR="00E5654A" w:rsidRPr="00053EA1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053EA1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اصول کار با حيوانات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DFAD2" w14:textId="77777777" w:rsidR="00E5654A" w:rsidRPr="00AA3E10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AA3E1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C1080" w14:textId="77777777" w:rsidR="00E5654A" w:rsidRPr="00053EA1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053EA1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دکتر مهدی پور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B98C" w14:textId="77777777" w:rsidR="00E5654A" w:rsidRPr="00053EA1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آ</w:t>
            </w: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ریان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A9F7" w14:textId="77777777" w:rsidR="00E5654A" w:rsidRPr="00806DBE" w:rsidRDefault="00E5654A" w:rsidP="00806DB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شنبه 14-12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2A11" w14:textId="77777777" w:rsidR="00E5654A" w:rsidRPr="00806DBE" w:rsidRDefault="00E5654A" w:rsidP="00806DB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7/4/1404- 10</w:t>
            </w:r>
          </w:p>
        </w:tc>
      </w:tr>
      <w:tr w:rsidR="00E5654A" w:rsidRPr="00041219" w14:paraId="7CB3F2F8" w14:textId="77777777" w:rsidTr="00E5654A">
        <w:trPr>
          <w:trHeight w:val="288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9572" w14:textId="77777777" w:rsidR="00E5654A" w:rsidRPr="00053EA1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053EA1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ايمني زيستي و اصول کار در آزمایشگاه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9144E" w14:textId="77777777" w:rsidR="00E5654A" w:rsidRPr="00AA3E10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AA3E1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C984C" w14:textId="77777777" w:rsidR="00E5654A" w:rsidRPr="00053EA1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053EA1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دکتر جامی الاحمدی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A301" w14:textId="77777777" w:rsidR="00E5654A" w:rsidRPr="00053EA1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23E3" w14:textId="77777777" w:rsidR="00E5654A" w:rsidRPr="00806DBE" w:rsidRDefault="00E5654A" w:rsidP="00806DB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شنبه 12-10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B12C" w14:textId="77777777" w:rsidR="00E5654A" w:rsidRPr="00806DBE" w:rsidRDefault="00E5654A" w:rsidP="00806DB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9/4/1404- 10</w:t>
            </w:r>
          </w:p>
        </w:tc>
      </w:tr>
      <w:tr w:rsidR="00E5654A" w:rsidRPr="00041219" w14:paraId="66C7B133" w14:textId="77777777" w:rsidTr="00E5654A">
        <w:trPr>
          <w:trHeight w:val="288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1C64" w14:textId="77777777" w:rsidR="00E5654A" w:rsidRPr="00053EA1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053EA1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ايمونوشيمي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6EB64" w14:textId="77777777" w:rsidR="00E5654A" w:rsidRPr="00AA3E10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AA3E1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249C" w14:textId="77777777" w:rsidR="00E5654A" w:rsidRPr="00053EA1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053EA1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دکتر مهدی پور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40E0" w14:textId="77777777" w:rsidR="00E5654A" w:rsidRPr="00053EA1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1755" w14:textId="77777777" w:rsidR="00E5654A" w:rsidRPr="00806DBE" w:rsidRDefault="00E5654A" w:rsidP="00806DB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دوشنبه 10-8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DF5C" w14:textId="77777777" w:rsidR="00E5654A" w:rsidRPr="00806DBE" w:rsidRDefault="00E5654A" w:rsidP="00806DB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11/4/1404- 10</w:t>
            </w:r>
          </w:p>
        </w:tc>
      </w:tr>
      <w:tr w:rsidR="00E5654A" w:rsidRPr="00041219" w14:paraId="1B6EDD5D" w14:textId="77777777" w:rsidTr="00E5654A">
        <w:trPr>
          <w:trHeight w:val="288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D735" w14:textId="77777777" w:rsidR="00E5654A" w:rsidRPr="00053EA1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053EA1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سيستم  بيولوژي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DD263" w14:textId="77777777" w:rsidR="00E5654A" w:rsidRPr="00AA3E10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AA3E1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CFA67" w14:textId="77777777" w:rsidR="00E5654A" w:rsidRPr="00053EA1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053EA1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دکتر آقایی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2479" w14:textId="77777777" w:rsidR="00E5654A" w:rsidRPr="00053EA1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مشکانی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CE99" w14:textId="77777777" w:rsidR="00E5654A" w:rsidRPr="00806DBE" w:rsidRDefault="00E5654A" w:rsidP="00806DB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یکشنبه 12-8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A4B1" w14:textId="77777777" w:rsidR="00E5654A" w:rsidRPr="00806DBE" w:rsidRDefault="00E5654A" w:rsidP="00806DB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16/4/1404- 10</w:t>
            </w:r>
          </w:p>
        </w:tc>
      </w:tr>
      <w:tr w:rsidR="00E5654A" w:rsidRPr="00041219" w14:paraId="1349E7BD" w14:textId="77777777" w:rsidTr="00E5654A">
        <w:trPr>
          <w:trHeight w:val="980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0212" w14:textId="77777777" w:rsidR="00E5654A" w:rsidRPr="00053EA1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053EA1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زيست سلولي مولکولي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F1261" w14:textId="77777777" w:rsidR="00E5654A" w:rsidRPr="00AA3E10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AA3E1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0E2AA" w14:textId="77777777" w:rsidR="00E5654A" w:rsidRPr="00053EA1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جلیلی</w:t>
            </w:r>
            <w:r w:rsidRPr="00053EA1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5BEA" w14:textId="77777777" w:rsidR="00E5654A" w:rsidRPr="00053EA1" w:rsidRDefault="00E5654A" w:rsidP="00806DB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053EA1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دکتر جامی الاحمدی-دکترمهدی پور </w:t>
            </w:r>
            <w:r w:rsidRPr="00053EA1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–</w:t>
            </w: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دکتر حسینی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F7BD" w14:textId="77777777" w:rsidR="00E5654A" w:rsidRPr="00806DBE" w:rsidRDefault="00E5654A" w:rsidP="00806DBE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806DBE">
              <w:rPr>
                <w:rFonts w:cs="B Nazanin" w:hint="cs"/>
                <w:rtl/>
              </w:rPr>
              <w:t xml:space="preserve">چهارشنبه </w:t>
            </w:r>
          </w:p>
          <w:p w14:paraId="1B03CC87" w14:textId="77777777" w:rsidR="00E5654A" w:rsidRPr="00806DBE" w:rsidRDefault="00E5654A" w:rsidP="00806DB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12-10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19BA" w14:textId="77777777" w:rsidR="00E5654A" w:rsidRPr="00806DBE" w:rsidRDefault="00E5654A" w:rsidP="00806DB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18/4/1404- 10</w:t>
            </w:r>
          </w:p>
        </w:tc>
      </w:tr>
    </w:tbl>
    <w:p w14:paraId="251722FF" w14:textId="77777777" w:rsidR="00E5654A" w:rsidRDefault="00E5654A" w:rsidP="006F11A8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79EDA3A" w14:textId="77777777" w:rsidR="00E5654A" w:rsidRDefault="00E5654A" w:rsidP="00E5654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4203837" w14:textId="77777777" w:rsidR="00E5654A" w:rsidRDefault="00E5654A" w:rsidP="00E5654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9A89BC1" w14:textId="77777777" w:rsidR="00E5654A" w:rsidRDefault="00E5654A" w:rsidP="00E5654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59CD613" w14:textId="77777777" w:rsidR="00E5654A" w:rsidRDefault="00E5654A" w:rsidP="00E5654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4FF51FFF" w14:textId="77777777" w:rsidR="00E5654A" w:rsidRDefault="00E5654A" w:rsidP="00E5654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3A606FF" w14:textId="77777777" w:rsidR="00E5654A" w:rsidRDefault="00E5654A" w:rsidP="00E5654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6D1C25E3" w14:textId="77777777" w:rsidR="00E5654A" w:rsidRDefault="00E5654A" w:rsidP="00E5654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09F3114" w14:textId="77777777" w:rsidR="00E5654A" w:rsidRDefault="00E5654A" w:rsidP="00E5654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9A6D459" w14:textId="77777777" w:rsidR="00E5654A" w:rsidRDefault="00E5654A" w:rsidP="00E5654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2903E24" w14:textId="77777777" w:rsidR="00E5654A" w:rsidRDefault="00E5654A" w:rsidP="00E5654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3E0F888" w14:textId="77777777" w:rsidR="00E5654A" w:rsidRDefault="00E5654A" w:rsidP="00E5654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54BF82F" w14:textId="7ACB5359" w:rsidR="00C25B16" w:rsidRPr="009B02A2" w:rsidRDefault="00C25B16" w:rsidP="00E5654A">
      <w:pPr>
        <w:bidi/>
        <w:spacing w:line="240" w:lineRule="auto"/>
        <w:jc w:val="both"/>
        <w:rPr>
          <w:rFonts w:cs="Calibri"/>
          <w:color w:val="943634" w:themeColor="accent2" w:themeShade="BF"/>
          <w:rtl/>
        </w:rPr>
      </w:pPr>
    </w:p>
    <w:sectPr w:rsidR="00C25B16" w:rsidRPr="009B02A2" w:rsidSect="00375EFA">
      <w:pgSz w:w="16839" w:h="11907" w:orient="landscape" w:code="9"/>
      <w:pgMar w:top="426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11FC3"/>
    <w:multiLevelType w:val="hybridMultilevel"/>
    <w:tmpl w:val="516042A0"/>
    <w:lvl w:ilvl="0" w:tplc="F76EC10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524"/>
    <w:rsid w:val="00010280"/>
    <w:rsid w:val="00035A9A"/>
    <w:rsid w:val="00057E46"/>
    <w:rsid w:val="000A52CF"/>
    <w:rsid w:val="000B67D7"/>
    <w:rsid w:val="000C739A"/>
    <w:rsid w:val="000E5181"/>
    <w:rsid w:val="000F2771"/>
    <w:rsid w:val="001153EC"/>
    <w:rsid w:val="00121FA6"/>
    <w:rsid w:val="00135AD9"/>
    <w:rsid w:val="00152B51"/>
    <w:rsid w:val="00152FAB"/>
    <w:rsid w:val="0016159E"/>
    <w:rsid w:val="001805C9"/>
    <w:rsid w:val="00187910"/>
    <w:rsid w:val="001D4C88"/>
    <w:rsid w:val="001E00AE"/>
    <w:rsid w:val="0022230D"/>
    <w:rsid w:val="00231938"/>
    <w:rsid w:val="00324759"/>
    <w:rsid w:val="0037555E"/>
    <w:rsid w:val="00375EFA"/>
    <w:rsid w:val="0038133E"/>
    <w:rsid w:val="00442B81"/>
    <w:rsid w:val="00487D47"/>
    <w:rsid w:val="00497A1C"/>
    <w:rsid w:val="004A189A"/>
    <w:rsid w:val="004C13CC"/>
    <w:rsid w:val="004C4A4A"/>
    <w:rsid w:val="004D46B5"/>
    <w:rsid w:val="004D4ABF"/>
    <w:rsid w:val="004D55CF"/>
    <w:rsid w:val="00540673"/>
    <w:rsid w:val="005B2A87"/>
    <w:rsid w:val="005B67B9"/>
    <w:rsid w:val="005C45C9"/>
    <w:rsid w:val="005D2756"/>
    <w:rsid w:val="00603CDD"/>
    <w:rsid w:val="00655D42"/>
    <w:rsid w:val="00680B60"/>
    <w:rsid w:val="00685DC8"/>
    <w:rsid w:val="00686991"/>
    <w:rsid w:val="006F11A8"/>
    <w:rsid w:val="006F1C25"/>
    <w:rsid w:val="007423D3"/>
    <w:rsid w:val="007A0D35"/>
    <w:rsid w:val="007B6940"/>
    <w:rsid w:val="007E6088"/>
    <w:rsid w:val="0080408C"/>
    <w:rsid w:val="00806105"/>
    <w:rsid w:val="00806DBE"/>
    <w:rsid w:val="00817673"/>
    <w:rsid w:val="00820F40"/>
    <w:rsid w:val="008D3D15"/>
    <w:rsid w:val="008D7788"/>
    <w:rsid w:val="008D7D00"/>
    <w:rsid w:val="00912BF5"/>
    <w:rsid w:val="0096593F"/>
    <w:rsid w:val="009971B6"/>
    <w:rsid w:val="00997972"/>
    <w:rsid w:val="009A2ABF"/>
    <w:rsid w:val="009A5F21"/>
    <w:rsid w:val="009B02A2"/>
    <w:rsid w:val="00A01CE9"/>
    <w:rsid w:val="00A27391"/>
    <w:rsid w:val="00A438AC"/>
    <w:rsid w:val="00A4615E"/>
    <w:rsid w:val="00A47294"/>
    <w:rsid w:val="00A5721E"/>
    <w:rsid w:val="00A84C2F"/>
    <w:rsid w:val="00AC0D84"/>
    <w:rsid w:val="00AE5634"/>
    <w:rsid w:val="00B64DD3"/>
    <w:rsid w:val="00B84058"/>
    <w:rsid w:val="00B92763"/>
    <w:rsid w:val="00BA2E6C"/>
    <w:rsid w:val="00BE169C"/>
    <w:rsid w:val="00BE504B"/>
    <w:rsid w:val="00BF6165"/>
    <w:rsid w:val="00C0372E"/>
    <w:rsid w:val="00C03800"/>
    <w:rsid w:val="00C25B16"/>
    <w:rsid w:val="00C52108"/>
    <w:rsid w:val="00CF0524"/>
    <w:rsid w:val="00D15B5D"/>
    <w:rsid w:val="00D27931"/>
    <w:rsid w:val="00D50B45"/>
    <w:rsid w:val="00D77F44"/>
    <w:rsid w:val="00DC7775"/>
    <w:rsid w:val="00E4435F"/>
    <w:rsid w:val="00E5654A"/>
    <w:rsid w:val="00E722FC"/>
    <w:rsid w:val="00E73A4B"/>
    <w:rsid w:val="00E8222A"/>
    <w:rsid w:val="00EC3ED2"/>
    <w:rsid w:val="00ED1A6C"/>
    <w:rsid w:val="00EE3491"/>
    <w:rsid w:val="00F036AE"/>
    <w:rsid w:val="00F04BE5"/>
    <w:rsid w:val="00F31D41"/>
    <w:rsid w:val="00F43C62"/>
    <w:rsid w:val="00F46943"/>
    <w:rsid w:val="00F575F2"/>
    <w:rsid w:val="00FD540F"/>
    <w:rsid w:val="00FE274C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86AD5"/>
  <w15:docId w15:val="{BF9EE484-C0F9-489A-AC09-24BBEE94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52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9A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A0D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1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69C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9C"/>
    <w:rPr>
      <w:rFonts w:ascii="Calibri" w:eastAsia="Calibri" w:hAnsi="Calibri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91B99-7E9B-4811-AA8D-5156A0A0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Atefeh Hoseini</dc:creator>
  <cp:lastModifiedBy>Mahdieh Hadi</cp:lastModifiedBy>
  <cp:revision>91</cp:revision>
  <cp:lastPrinted>2015-08-29T09:06:00Z</cp:lastPrinted>
  <dcterms:created xsi:type="dcterms:W3CDTF">2016-01-09T10:11:00Z</dcterms:created>
  <dcterms:modified xsi:type="dcterms:W3CDTF">2025-02-05T06:33:00Z</dcterms:modified>
</cp:coreProperties>
</file>