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9739D" w14:textId="77777777" w:rsidR="00442B81" w:rsidRDefault="00057E46" w:rsidP="0037555E">
      <w:pPr>
        <w:bidi/>
        <w:spacing w:after="12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3733D2" wp14:editId="7DCBD24E">
                <wp:simplePos x="0" y="0"/>
                <wp:positionH relativeFrom="column">
                  <wp:posOffset>2701595</wp:posOffset>
                </wp:positionH>
                <wp:positionV relativeFrom="paragraph">
                  <wp:posOffset>-57281</wp:posOffset>
                </wp:positionV>
                <wp:extent cx="4286992" cy="526211"/>
                <wp:effectExtent l="0" t="0" r="18415" b="26670"/>
                <wp:wrapNone/>
                <wp:docPr id="3" name="Bev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992" cy="526211"/>
                        </a:xfrm>
                        <a:prstGeom prst="bevel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A3AE1" w14:textId="77777777" w:rsidR="00057E46" w:rsidRPr="00F43C62" w:rsidRDefault="00057E46" w:rsidP="0037555E">
                            <w:pPr>
                              <w:jc w:val="center"/>
                              <w:rPr>
                                <w:rFonts w:cs="B Titr"/>
                                <w:b/>
                                <w:color w:val="CCC0D9" w:themeColor="accent4" w:themeTint="66"/>
                                <w:sz w:val="28"/>
                                <w:szCs w:val="28"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B02A2">
                              <w:rPr>
                                <w:rFonts w:cs="B Titr" w:hint="cs"/>
                                <w:b/>
                                <w:color w:val="FBD4B4" w:themeColor="accent6" w:themeTint="66"/>
                                <w:sz w:val="28"/>
                                <w:szCs w:val="28"/>
                                <w:rtl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فرم اطلاعات دروس گروه های علوم  پایه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733D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3" o:spid="_x0000_s1026" type="#_x0000_t84" style="position:absolute;left:0;text-align:left;margin-left:212.7pt;margin-top:-4.5pt;width:337.55pt;height:4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" fillcolor="#31849b [2408]" strokecolor="#dbe5f1 [660]" strokeweight="2pt">
                <v:textbox>
                  <w:txbxContent>
                    <w:p w14:paraId="57FA3AE1" w14:textId="77777777" w:rsidR="00057E46" w:rsidRPr="00F43C62" w:rsidRDefault="00057E46" w:rsidP="0037555E">
                      <w:pPr>
                        <w:jc w:val="center"/>
                        <w:rPr>
                          <w:rFonts w:cs="B Titr"/>
                          <w:b/>
                          <w:color w:val="CCC0D9" w:themeColor="accent4" w:themeTint="66"/>
                          <w:sz w:val="28"/>
                          <w:szCs w:val="28"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B02A2">
                        <w:rPr>
                          <w:rFonts w:cs="B Titr" w:hint="cs"/>
                          <w:b/>
                          <w:color w:val="FBD4B4" w:themeColor="accent6" w:themeTint="66"/>
                          <w:sz w:val="28"/>
                          <w:szCs w:val="28"/>
                          <w:rtl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فرم اطلاعات دروس گروه های علوم  پایه</w:t>
                      </w:r>
                    </w:p>
                  </w:txbxContent>
                </v:textbox>
              </v:shape>
            </w:pict>
          </mc:Fallback>
        </mc:AlternateContent>
      </w:r>
    </w:p>
    <w:p w14:paraId="45451152" w14:textId="77777777" w:rsidR="00BE504B" w:rsidRDefault="009B02A2" w:rsidP="00E73A4B">
      <w:pPr>
        <w:bidi/>
        <w:spacing w:after="12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    </w:t>
      </w:r>
      <w:r w:rsidR="00ED1A6C">
        <w:rPr>
          <w:rFonts w:cs="B Titr" w:hint="cs"/>
          <w:b/>
          <w:bCs/>
          <w:sz w:val="36"/>
          <w:szCs w:val="36"/>
          <w:rtl/>
          <w:lang w:bidi="fa-IR"/>
        </w:rPr>
        <w:t>تقویم آموزشی دانشگاه</w:t>
      </w:r>
      <w:r w:rsidR="00BE504B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</w:p>
    <w:p w14:paraId="05B654FA" w14:textId="77777777" w:rsidR="00CF0524" w:rsidRPr="00E722FC" w:rsidRDefault="00CF0524" w:rsidP="00E33053">
      <w:pPr>
        <w:bidi/>
        <w:spacing w:after="12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722FC">
        <w:rPr>
          <w:rFonts w:cs="B Nazanin" w:hint="cs"/>
          <w:b/>
          <w:bCs/>
          <w:sz w:val="28"/>
          <w:szCs w:val="28"/>
          <w:rtl/>
          <w:lang w:bidi="fa-IR"/>
        </w:rPr>
        <w:t xml:space="preserve">شروع کلاسها </w:t>
      </w:r>
      <w:r w:rsidR="00E33053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25</w:t>
      </w:r>
      <w:r w:rsidR="000C739A" w:rsidRPr="004D4ABF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540673" w:rsidRPr="004D4ABF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11</w:t>
      </w:r>
      <w:r w:rsidR="000C739A" w:rsidRPr="004D4ABF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E33053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1404</w:t>
      </w:r>
      <w:r w:rsidR="005D2756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Pr="00E722FC">
        <w:rPr>
          <w:rFonts w:cs="B Nazanin" w:hint="cs"/>
          <w:b/>
          <w:bCs/>
          <w:sz w:val="28"/>
          <w:szCs w:val="28"/>
          <w:rtl/>
          <w:lang w:bidi="fa-IR"/>
        </w:rPr>
        <w:t xml:space="preserve"> پایان کلاسها:</w:t>
      </w:r>
      <w:r w:rsid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E33053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02</w:t>
      </w:r>
      <w:r w:rsidR="000C739A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E33053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04</w:t>
      </w:r>
      <w:r w:rsidR="00442B81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E33053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1405</w:t>
      </w:r>
      <w:r w:rsidR="005B67B9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          </w:t>
      </w:r>
      <w:r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</w:t>
      </w:r>
      <w:r w:rsidRPr="007423D3">
        <w:rPr>
          <w:rFonts w:cs="B Nazanin" w:hint="cs"/>
          <w:b/>
          <w:bCs/>
          <w:sz w:val="28"/>
          <w:szCs w:val="28"/>
          <w:rtl/>
          <w:lang w:bidi="fa-IR"/>
        </w:rPr>
        <w:t>شروع امتحانات:</w:t>
      </w:r>
      <w:r w:rsidR="004A189A" w:rsidRPr="00A84C2F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 xml:space="preserve"> </w:t>
      </w:r>
      <w:r w:rsidR="00E33053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06</w:t>
      </w:r>
      <w:r w:rsidR="00540673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E33053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04</w:t>
      </w:r>
      <w:r w:rsidR="00540673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E33053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1405</w:t>
      </w:r>
      <w:r w:rsidR="000C739A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-</w:t>
      </w:r>
      <w:r w:rsidR="00F04BE5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</w:t>
      </w:r>
      <w:r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 </w:t>
      </w:r>
      <w:r w:rsidRPr="007423D3">
        <w:rPr>
          <w:rFonts w:cs="B Nazanin" w:hint="cs"/>
          <w:b/>
          <w:bCs/>
          <w:sz w:val="28"/>
          <w:szCs w:val="28"/>
          <w:rtl/>
          <w:lang w:bidi="fa-IR"/>
        </w:rPr>
        <w:t>پایان امتحانات:</w:t>
      </w:r>
      <w:r w:rsid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E33053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24</w:t>
      </w:r>
      <w:r w:rsidR="00540673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/04/</w:t>
      </w:r>
      <w:r w:rsidR="00E33053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1405</w:t>
      </w:r>
    </w:p>
    <w:p w14:paraId="3EE6BAA9" w14:textId="77777777" w:rsidR="00CF0524" w:rsidRPr="00375EFA" w:rsidRDefault="00A01CE9" w:rsidP="0080408C">
      <w:pPr>
        <w:bidi/>
        <w:spacing w:after="120" w:line="240" w:lineRule="auto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  </w:t>
      </w:r>
      <w:r w:rsidR="00324759">
        <w:rPr>
          <w:rFonts w:cs="B Titr" w:hint="cs"/>
          <w:b/>
          <w:bCs/>
          <w:sz w:val="36"/>
          <w:szCs w:val="36"/>
          <w:rtl/>
          <w:lang w:bidi="fa-IR"/>
        </w:rPr>
        <w:t xml:space="preserve">    </w:t>
      </w: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</w:t>
      </w:r>
      <w:r w:rsidR="00CF0524" w:rsidRPr="00375EFA">
        <w:rPr>
          <w:rFonts w:cs="B Titr" w:hint="cs"/>
          <w:b/>
          <w:bCs/>
          <w:sz w:val="36"/>
          <w:szCs w:val="36"/>
          <w:rtl/>
          <w:lang w:bidi="fa-IR"/>
        </w:rPr>
        <w:t>گروه آموزشی:</w:t>
      </w:r>
      <w:r w:rsidR="009B02A2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  <w:r w:rsidR="0080408C">
        <w:rPr>
          <w:rFonts w:cs="B Titr" w:hint="cs"/>
          <w:b/>
          <w:bCs/>
          <w:sz w:val="28"/>
          <w:szCs w:val="28"/>
          <w:rtl/>
          <w:lang w:bidi="fa-IR"/>
        </w:rPr>
        <w:t>زیست فناوری و نانو فناوری پزشکی</w:t>
      </w:r>
    </w:p>
    <w:p w14:paraId="3493B5F2" w14:textId="77777777" w:rsidR="00CF0524" w:rsidRPr="00603CDD" w:rsidRDefault="00324759" w:rsidP="00E33053">
      <w:pPr>
        <w:bidi/>
        <w:spacing w:after="0" w:line="240" w:lineRule="auto"/>
        <w:ind w:left="369"/>
        <w:jc w:val="both"/>
        <w:rPr>
          <w:rFonts w:cs="B Nazanin"/>
          <w:b/>
          <w:bCs/>
          <w:sz w:val="24"/>
          <w:szCs w:val="24"/>
          <w:lang w:bidi="fa-IR"/>
        </w:rPr>
      </w:pPr>
      <w:r w:rsidRPr="00603CDD"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50046F" wp14:editId="0BC6C0D0">
                <wp:simplePos x="0" y="0"/>
                <wp:positionH relativeFrom="column">
                  <wp:posOffset>7167880</wp:posOffset>
                </wp:positionH>
                <wp:positionV relativeFrom="paragraph">
                  <wp:posOffset>20955</wp:posOffset>
                </wp:positionV>
                <wp:extent cx="250190" cy="239395"/>
                <wp:effectExtent l="0" t="0" r="16510" b="27305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23939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8EF13C" id="Oval 1" o:spid="_x0000_s1026" style="position:absolute;margin-left:564.4pt;margin-top:1.65pt;width:19.7pt;height:1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" fillcolor="#c0504d [3205]" strokeweight="2pt"/>
            </w:pict>
          </mc:Fallback>
        </mc:AlternateContent>
      </w:r>
      <w:r w:rsidRPr="00603CDD"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DF9EA9" wp14:editId="37D6B4F4">
                <wp:simplePos x="0" y="0"/>
                <wp:positionH relativeFrom="column">
                  <wp:posOffset>5601970</wp:posOffset>
                </wp:positionH>
                <wp:positionV relativeFrom="paragraph">
                  <wp:posOffset>73660</wp:posOffset>
                </wp:positionV>
                <wp:extent cx="250190" cy="239395"/>
                <wp:effectExtent l="0" t="0" r="16510" b="27305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2393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064B0B" id="Oval 4" o:spid="_x0000_s1026" style="position:absolute;margin-left:441.1pt;margin-top:5.8pt;width:19.7pt;height:18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" strokeweight="2pt"/>
            </w:pict>
          </mc:Fallback>
        </mc:AlternateConten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 xml:space="preserve">مقطع تحصیلی </w:t>
      </w:r>
      <w:r w:rsidR="00603CDD" w:rsidRPr="00603CDD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603CDD" w:rsidRPr="005D6441">
        <w:rPr>
          <w:rFonts w:cs="B Nazanin" w:hint="cs"/>
          <w:b/>
          <w:bCs/>
          <w:sz w:val="24"/>
          <w:szCs w:val="24"/>
          <w:rtl/>
          <w:lang w:bidi="fa-IR"/>
        </w:rPr>
        <w:t>دکتری تخصصی</w:t>
      </w:r>
      <w:r w:rsidR="00CF0524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603CDD" w:rsidRPr="005D6441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4694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4D46B5">
        <w:rPr>
          <w:rFonts w:cs="B Nazanin" w:hint="cs"/>
          <w:b/>
          <w:bCs/>
          <w:sz w:val="28"/>
          <w:szCs w:val="28"/>
          <w:rtl/>
          <w:lang w:bidi="fa-IR"/>
        </w:rPr>
        <w:t>رشته تحصیلی:</w:t>
      </w:r>
      <w:r w:rsidR="00F4694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80408C">
        <w:rPr>
          <w:rFonts w:cs="B Nazanin" w:hint="cs"/>
          <w:b/>
          <w:bCs/>
          <w:sz w:val="24"/>
          <w:szCs w:val="24"/>
          <w:rtl/>
          <w:lang w:bidi="fa-IR"/>
        </w:rPr>
        <w:t>زیست فناوری</w:t>
      </w:r>
      <w:r w:rsidR="00912BF5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4D46B5" w:rsidRPr="004D46B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F04BE5" w:rsidRPr="004D46B5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F46943" w:rsidRPr="004D46B5">
        <w:rPr>
          <w:rFonts w:cs="B Nazanin" w:hint="cs"/>
          <w:b/>
          <w:bCs/>
          <w:sz w:val="28"/>
          <w:szCs w:val="28"/>
          <w:rtl/>
          <w:lang w:bidi="fa-IR"/>
        </w:rPr>
        <w:t>سال ورود:</w:t>
      </w:r>
      <w:r w:rsidR="00F46943" w:rsidRP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E33053">
        <w:rPr>
          <w:rFonts w:cs="B Nazanin" w:hint="cs"/>
          <w:b/>
          <w:bCs/>
          <w:sz w:val="24"/>
          <w:szCs w:val="24"/>
          <w:rtl/>
          <w:lang w:bidi="fa-IR"/>
        </w:rPr>
        <w:t>1404</w:t>
      </w:r>
    </w:p>
    <w:tbl>
      <w:tblPr>
        <w:tblpPr w:leftFromText="180" w:rightFromText="180" w:vertAnchor="text" w:horzAnchor="margin" w:tblpXSpec="center" w:tblpY="365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660"/>
        <w:gridCol w:w="1154"/>
        <w:gridCol w:w="2912"/>
        <w:gridCol w:w="2234"/>
        <w:gridCol w:w="1325"/>
        <w:gridCol w:w="1956"/>
      </w:tblGrid>
      <w:tr w:rsidR="004649F2" w:rsidRPr="00041219" w14:paraId="49454D7E" w14:textId="77777777" w:rsidTr="00E33053">
        <w:trPr>
          <w:trHeight w:val="14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7C282" w14:textId="77777777" w:rsidR="004649F2" w:rsidRPr="009B02A2" w:rsidRDefault="004649F2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عنوان درس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DB48B" w14:textId="77777777" w:rsidR="004649F2" w:rsidRPr="009B02A2" w:rsidRDefault="004649F2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تعداد واحد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FEA2" w14:textId="77777777" w:rsidR="004649F2" w:rsidRPr="009B02A2" w:rsidRDefault="004649F2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و نام خانوادگی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استاد</w:t>
            </w:r>
          </w:p>
          <w:p w14:paraId="6E7C40ED" w14:textId="77777777" w:rsidR="004649F2" w:rsidRPr="009B02A2" w:rsidRDefault="004649F2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(مسئول درس)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A727" w14:textId="77777777" w:rsidR="004649F2" w:rsidRPr="009B02A2" w:rsidRDefault="004649F2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vertAlign w:val="superscript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خانوادگی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استاد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یا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اساتید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همکار</w:t>
            </w:r>
            <w:r w:rsidRPr="00997972">
              <w:rPr>
                <w:rFonts w:eastAsia="Times New Roman" w:cs="B Nazanin" w:hint="cs"/>
                <w:b/>
                <w:bCs/>
                <w:color w:val="FF0000"/>
                <w:sz w:val="24"/>
                <w:szCs w:val="24"/>
                <w:vertAlign w:val="superscript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*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05E9B" w14:textId="77777777" w:rsidR="004649F2" w:rsidRPr="009B02A2" w:rsidRDefault="004649F2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روز کلاس /</w:t>
            </w:r>
          </w:p>
          <w:p w14:paraId="77BA2E02" w14:textId="77777777" w:rsidR="004649F2" w:rsidRPr="009B02A2" w:rsidRDefault="004649F2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ساعت کلاس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EA6E" w14:textId="77777777" w:rsidR="004649F2" w:rsidRPr="009B02A2" w:rsidRDefault="004649F2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تاریخ امتحان /</w:t>
            </w:r>
          </w:p>
          <w:p w14:paraId="2BC5406D" w14:textId="77777777" w:rsidR="004649F2" w:rsidRPr="009B02A2" w:rsidRDefault="004649F2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ساعت امتحان</w:t>
            </w:r>
          </w:p>
        </w:tc>
      </w:tr>
      <w:tr w:rsidR="004649F2" w:rsidRPr="00041219" w14:paraId="3D2BFDBA" w14:textId="77777777" w:rsidTr="00E33053">
        <w:trPr>
          <w:trHeight w:val="5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C7F3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سيستم هاي اطلاع رساني پزشکي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55B57" w14:textId="77777777" w:rsidR="004649F2" w:rsidRPr="00AA3E10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A3E10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DFCF0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  <w:lang w:bidi="fa-IR"/>
              </w:rPr>
              <w:t>دکتر آ</w:t>
            </w:r>
            <w:r w:rsidRPr="00053EA1">
              <w:rPr>
                <w:rFonts w:eastAsia="Times New Roman" w:cs="B Nazanin" w:hint="cs"/>
                <w:color w:val="000000"/>
                <w:sz w:val="24"/>
                <w:szCs w:val="24"/>
                <w:rtl/>
                <w:lang w:bidi="fa-IR"/>
              </w:rPr>
              <w:t>قایی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55FC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E0A6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806DBE">
              <w:rPr>
                <w:rFonts w:cs="B Nazanin" w:hint="cs"/>
                <w:rtl/>
              </w:rPr>
              <w:t>شنبه 10-8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11AE" w14:textId="77777777" w:rsidR="004649F2" w:rsidRPr="00806DBE" w:rsidRDefault="004649F2" w:rsidP="005A7008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4649F2" w:rsidRPr="00041219" w14:paraId="74B8B00D" w14:textId="77777777" w:rsidTr="00E33053">
        <w:trPr>
          <w:trHeight w:val="7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A747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کشت سلولي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B3F69" w14:textId="77777777" w:rsidR="004649F2" w:rsidRPr="00AA3E10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A3E10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C7936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دکتر اسکویی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CCD6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053EA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مهدی پور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4335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806DBE">
              <w:rPr>
                <w:rFonts w:cs="B Nazanin" w:hint="cs"/>
                <w:rtl/>
              </w:rPr>
              <w:t>سه شنبه</w:t>
            </w:r>
          </w:p>
          <w:p w14:paraId="34A7350D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806DBE">
              <w:rPr>
                <w:rFonts w:cs="B Nazanin" w:hint="cs"/>
                <w:rtl/>
              </w:rPr>
              <w:t xml:space="preserve"> 12-10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03AD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4649F2" w:rsidRPr="00041219" w14:paraId="2B3C5613" w14:textId="77777777" w:rsidTr="00E33053">
        <w:trPr>
          <w:trHeight w:val="2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E95E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روش تحقيق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3A4B8" w14:textId="77777777" w:rsidR="004649F2" w:rsidRPr="00AA3E10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A3E10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32480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دکترجامی الاحمدی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0D82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053EA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صاحبکار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B927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806DBE">
              <w:rPr>
                <w:rFonts w:cs="B Nazanin" w:hint="cs"/>
                <w:rtl/>
              </w:rPr>
              <w:t>سه شنبه 10-8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DFAB" w14:textId="77777777" w:rsidR="004649F2" w:rsidRPr="00806DBE" w:rsidRDefault="004649F2" w:rsidP="00B9629E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4649F2" w:rsidRPr="00041219" w14:paraId="50E57805" w14:textId="77777777" w:rsidTr="00E33053">
        <w:trPr>
          <w:trHeight w:val="2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E29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اصول کار با حيوانات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D9AC4" w14:textId="77777777" w:rsidR="004649F2" w:rsidRPr="00AA3E10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A3E10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7432B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دکتر مهدی پور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AD06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آ</w:t>
            </w:r>
            <w:r w:rsidRPr="00053EA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ریان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A471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806DBE">
              <w:rPr>
                <w:rFonts w:cs="B Nazanin" w:hint="cs"/>
                <w:rtl/>
              </w:rPr>
              <w:t>شنبه 14-12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53E5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4649F2" w:rsidRPr="00041219" w14:paraId="602BE336" w14:textId="77777777" w:rsidTr="00E33053">
        <w:trPr>
          <w:trHeight w:val="2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2D2A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ايمني زيستي و اصول کار در آزمایشگاه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35376" w14:textId="77777777" w:rsidR="004649F2" w:rsidRPr="00AA3E10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A3E10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5C056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دکتر جامی الاحمدی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A7B8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5863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806DBE">
              <w:rPr>
                <w:rFonts w:cs="B Nazanin" w:hint="cs"/>
                <w:rtl/>
              </w:rPr>
              <w:t>شنبه 12-10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C90CE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4649F2" w:rsidRPr="00041219" w14:paraId="2C49C2D0" w14:textId="77777777" w:rsidTr="00E33053">
        <w:trPr>
          <w:trHeight w:val="2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6730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ايمونوشيمي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B4460" w14:textId="77777777" w:rsidR="004649F2" w:rsidRPr="00AA3E10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A3E10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AE998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  <w:lang w:bidi="fa-IR"/>
              </w:rPr>
              <w:t>دکتر مهدی پور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5A71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F2F0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806DBE">
              <w:rPr>
                <w:rFonts w:cs="B Nazanin" w:hint="cs"/>
                <w:rtl/>
              </w:rPr>
              <w:t>دوشنبه 10-8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AE83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4649F2" w:rsidRPr="00041219" w14:paraId="17591A31" w14:textId="77777777" w:rsidTr="00E33053">
        <w:trPr>
          <w:trHeight w:val="2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7CB5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سيستم  بيولوژي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3E8BE" w14:textId="77777777" w:rsidR="004649F2" w:rsidRPr="00AA3E10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A3E10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4BBAF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دکتر آقایی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E964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053EA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مشکانی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7E21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806DBE">
              <w:rPr>
                <w:rFonts w:cs="B Nazanin" w:hint="cs"/>
                <w:rtl/>
              </w:rPr>
              <w:t>یکشنبه 12-8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84C9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4649F2" w:rsidRPr="00041219" w14:paraId="5EFF5DF1" w14:textId="77777777" w:rsidTr="00E33053">
        <w:trPr>
          <w:trHeight w:val="98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975A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053EA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زيست سلولي مولکولي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13175" w14:textId="77777777" w:rsidR="004649F2" w:rsidRPr="00AA3E10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A3E10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34693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053EA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جلیلی</w:t>
            </w: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2CA0" w14:textId="77777777" w:rsidR="004649F2" w:rsidRPr="00053EA1" w:rsidRDefault="004649F2" w:rsidP="00806DB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053EA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دکتر جامی الاحمدی-دکترمهدی پور </w:t>
            </w:r>
            <w:r w:rsidRPr="00053EA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–</w:t>
            </w:r>
            <w:r w:rsidRPr="00053EA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دکتر حسینی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7A22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  <w:rtl/>
              </w:rPr>
            </w:pPr>
            <w:r w:rsidRPr="00806DBE">
              <w:rPr>
                <w:rFonts w:cs="B Nazanin" w:hint="cs"/>
                <w:rtl/>
              </w:rPr>
              <w:t xml:space="preserve">چهارشنبه </w:t>
            </w:r>
          </w:p>
          <w:p w14:paraId="3B7945D7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806DBE">
              <w:rPr>
                <w:rFonts w:cs="B Nazanin" w:hint="cs"/>
                <w:rtl/>
              </w:rPr>
              <w:t>12-10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1AA1" w14:textId="77777777" w:rsidR="004649F2" w:rsidRPr="00806DBE" w:rsidRDefault="004649F2" w:rsidP="00806DBE">
            <w:pPr>
              <w:bidi/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7</w:t>
            </w:r>
            <w:r w:rsidRPr="00806DBE">
              <w:rPr>
                <w:rFonts w:cs="B Nazanin" w:hint="cs"/>
                <w:rtl/>
              </w:rPr>
              <w:t>/4/1404- 10</w:t>
            </w:r>
          </w:p>
        </w:tc>
      </w:tr>
    </w:tbl>
    <w:p w14:paraId="05C3BD06" w14:textId="5BF7E07D" w:rsidR="00C25B16" w:rsidRPr="009B02A2" w:rsidRDefault="00C25B16" w:rsidP="006F11A8">
      <w:pPr>
        <w:bidi/>
        <w:spacing w:line="240" w:lineRule="auto"/>
        <w:jc w:val="both"/>
        <w:rPr>
          <w:rFonts w:cs="Calibri"/>
          <w:color w:val="943634" w:themeColor="accent2" w:themeShade="BF"/>
          <w:rtl/>
        </w:rPr>
      </w:pPr>
    </w:p>
    <w:sectPr w:rsidR="00C25B16" w:rsidRPr="009B02A2" w:rsidSect="00375EFA">
      <w:pgSz w:w="16839" w:h="11907" w:orient="landscape" w:code="9"/>
      <w:pgMar w:top="426" w:right="720" w:bottom="5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11FC3"/>
    <w:multiLevelType w:val="hybridMultilevel"/>
    <w:tmpl w:val="516042A0"/>
    <w:lvl w:ilvl="0" w:tplc="F76EC10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563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24"/>
    <w:rsid w:val="00010280"/>
    <w:rsid w:val="00035A9A"/>
    <w:rsid w:val="00057E46"/>
    <w:rsid w:val="000A52CF"/>
    <w:rsid w:val="000B67D7"/>
    <w:rsid w:val="000C739A"/>
    <w:rsid w:val="000E5181"/>
    <w:rsid w:val="000F2771"/>
    <w:rsid w:val="001153EC"/>
    <w:rsid w:val="00121FA6"/>
    <w:rsid w:val="00135AD9"/>
    <w:rsid w:val="00152B51"/>
    <w:rsid w:val="00152FAB"/>
    <w:rsid w:val="0016159E"/>
    <w:rsid w:val="001805C9"/>
    <w:rsid w:val="00187910"/>
    <w:rsid w:val="001D4C88"/>
    <w:rsid w:val="001E00AE"/>
    <w:rsid w:val="0022230D"/>
    <w:rsid w:val="00231938"/>
    <w:rsid w:val="00306959"/>
    <w:rsid w:val="00324759"/>
    <w:rsid w:val="003624D6"/>
    <w:rsid w:val="0037555E"/>
    <w:rsid w:val="00375EFA"/>
    <w:rsid w:val="0038133E"/>
    <w:rsid w:val="00442B81"/>
    <w:rsid w:val="004649F2"/>
    <w:rsid w:val="00487D47"/>
    <w:rsid w:val="00497A1C"/>
    <w:rsid w:val="004A189A"/>
    <w:rsid w:val="004C13CC"/>
    <w:rsid w:val="004C4A4A"/>
    <w:rsid w:val="004D46B5"/>
    <w:rsid w:val="004D4ABF"/>
    <w:rsid w:val="004D55CF"/>
    <w:rsid w:val="00540673"/>
    <w:rsid w:val="005A7008"/>
    <w:rsid w:val="005B2A87"/>
    <w:rsid w:val="005B67B9"/>
    <w:rsid w:val="005C45C9"/>
    <w:rsid w:val="005D2756"/>
    <w:rsid w:val="00603CDD"/>
    <w:rsid w:val="00655D42"/>
    <w:rsid w:val="00680B60"/>
    <w:rsid w:val="00685DC8"/>
    <w:rsid w:val="00686991"/>
    <w:rsid w:val="006F11A8"/>
    <w:rsid w:val="006F1C25"/>
    <w:rsid w:val="007423D3"/>
    <w:rsid w:val="007556F7"/>
    <w:rsid w:val="007A0D35"/>
    <w:rsid w:val="007B6940"/>
    <w:rsid w:val="007E6088"/>
    <w:rsid w:val="0080408C"/>
    <w:rsid w:val="00806105"/>
    <w:rsid w:val="00806DBE"/>
    <w:rsid w:val="00817673"/>
    <w:rsid w:val="00820F40"/>
    <w:rsid w:val="008D3D15"/>
    <w:rsid w:val="008D7788"/>
    <w:rsid w:val="008D7D00"/>
    <w:rsid w:val="00912BF5"/>
    <w:rsid w:val="0096593F"/>
    <w:rsid w:val="00973E57"/>
    <w:rsid w:val="009971B6"/>
    <w:rsid w:val="00997972"/>
    <w:rsid w:val="009A2ABF"/>
    <w:rsid w:val="009A5F21"/>
    <w:rsid w:val="009B02A2"/>
    <w:rsid w:val="00A01CE9"/>
    <w:rsid w:val="00A27391"/>
    <w:rsid w:val="00A438AC"/>
    <w:rsid w:val="00A4615E"/>
    <w:rsid w:val="00A47294"/>
    <w:rsid w:val="00A5721E"/>
    <w:rsid w:val="00A84C2F"/>
    <w:rsid w:val="00AB36BB"/>
    <w:rsid w:val="00AC0D84"/>
    <w:rsid w:val="00AE5634"/>
    <w:rsid w:val="00B64DD3"/>
    <w:rsid w:val="00B84058"/>
    <w:rsid w:val="00B92763"/>
    <w:rsid w:val="00B9629E"/>
    <w:rsid w:val="00BA2E6C"/>
    <w:rsid w:val="00BB0B75"/>
    <w:rsid w:val="00BE169C"/>
    <w:rsid w:val="00BE504B"/>
    <w:rsid w:val="00BF6165"/>
    <w:rsid w:val="00C0372E"/>
    <w:rsid w:val="00C03800"/>
    <w:rsid w:val="00C25B16"/>
    <w:rsid w:val="00C52108"/>
    <w:rsid w:val="00C7229D"/>
    <w:rsid w:val="00CD4C72"/>
    <w:rsid w:val="00CF0524"/>
    <w:rsid w:val="00D15B5D"/>
    <w:rsid w:val="00D27931"/>
    <w:rsid w:val="00D50B45"/>
    <w:rsid w:val="00D77F44"/>
    <w:rsid w:val="00DC7775"/>
    <w:rsid w:val="00E33053"/>
    <w:rsid w:val="00E4435F"/>
    <w:rsid w:val="00E722FC"/>
    <w:rsid w:val="00E73A4B"/>
    <w:rsid w:val="00E8222A"/>
    <w:rsid w:val="00EC3ED2"/>
    <w:rsid w:val="00ED1A6C"/>
    <w:rsid w:val="00EE3491"/>
    <w:rsid w:val="00F036AE"/>
    <w:rsid w:val="00F04BE5"/>
    <w:rsid w:val="00F31D41"/>
    <w:rsid w:val="00F43C62"/>
    <w:rsid w:val="00F46943"/>
    <w:rsid w:val="00F575F2"/>
    <w:rsid w:val="00FD540F"/>
    <w:rsid w:val="00FE274C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8577D62"/>
  <w15:docId w15:val="{BF9EE484-C0F9-489A-AC09-24BBEE94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524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89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A0D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1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69C"/>
    <w:rPr>
      <w:rFonts w:ascii="Calibri" w:eastAsia="Calibri" w:hAnsi="Calibri" w:cs="Arial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69C"/>
    <w:rPr>
      <w:rFonts w:ascii="Calibri" w:eastAsia="Calibri" w:hAnsi="Calibri" w:cs="Arial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7E05B-509C-49A5-9367-AF93DA42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Atefeh Hoseini</dc:creator>
  <cp:lastModifiedBy>Mahdieh Hadi</cp:lastModifiedBy>
  <cp:revision>2</cp:revision>
  <cp:lastPrinted>2015-08-29T09:06:00Z</cp:lastPrinted>
  <dcterms:created xsi:type="dcterms:W3CDTF">2026-02-18T10:22:00Z</dcterms:created>
  <dcterms:modified xsi:type="dcterms:W3CDTF">2026-02-18T10:22:00Z</dcterms:modified>
</cp:coreProperties>
</file>